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B9" w:rsidRDefault="00DF47DD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p w:rsidR="00F00D99" w:rsidRPr="0023699A" w:rsidRDefault="00F00D99" w:rsidP="004125A1">
      <w:pPr>
        <w:jc w:val="center"/>
        <w:outlineLvl w:val="0"/>
      </w:pPr>
      <w:r w:rsidRPr="00CE295B">
        <w:rPr>
          <w:rFonts w:hint="eastAsia"/>
          <w:b/>
        </w:rPr>
        <w:t>（一）商务需求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045"/>
        <w:gridCol w:w="4990"/>
      </w:tblGrid>
      <w:tr w:rsidR="00F00D99" w:rsidRPr="00E86906" w:rsidTr="00F00D99">
        <w:trPr>
          <w:trHeight w:val="92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付款方式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E86906" w:rsidRDefault="00F00D99" w:rsidP="00627A0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供货完并验收合格后支付总价款的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="00661D5D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95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%（通常95%），质保期满后无息支付余款。</w:t>
            </w:r>
          </w:p>
        </w:tc>
      </w:tr>
      <w:tr w:rsidR="00F00D99" w:rsidRPr="00E86906" w:rsidTr="00F00D99">
        <w:trPr>
          <w:trHeight w:val="668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免费质保期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E86906" w:rsidRDefault="00F00D99" w:rsidP="00E201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="00661D5D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3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="002749B6"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．</w:t>
            </w:r>
          </w:p>
        </w:tc>
      </w:tr>
      <w:tr w:rsidR="00F00D99" w:rsidRPr="00E86906" w:rsidTr="00F00D99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Pr="00E86906" w:rsidRDefault="00D15784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Pr="00E86906" w:rsidRDefault="00F00D9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交货期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E86906" w:rsidRDefault="0060471E" w:rsidP="00E201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2017年</w:t>
            </w:r>
            <w:r w:rsidR="00661D5D">
              <w:rPr>
                <w:rFonts w:asciiTheme="minorEastAsia" w:eastAsiaTheme="minorEastAsia" w:hAnsiTheme="minorEastAsia" w:hint="eastAsia"/>
                <w:sz w:val="28"/>
                <w:szCs w:val="28"/>
              </w:rPr>
              <w:t>11</w:t>
            </w:r>
            <w:r w:rsidR="00E2016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E2016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661D5D">
              <w:rPr>
                <w:rFonts w:asciiTheme="minorEastAsia" w:eastAsiaTheme="minorEastAsia" w:hAnsiTheme="minorEastAsia" w:hint="eastAsia"/>
                <w:sz w:val="28"/>
                <w:szCs w:val="28"/>
              </w:rPr>
              <w:t>29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日前送至校方指定地点。</w:t>
            </w:r>
          </w:p>
        </w:tc>
      </w:tr>
      <w:tr w:rsidR="007A2EF9" w:rsidRPr="00E86906" w:rsidTr="00F00D99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A2EF9" w:rsidRPr="00E86906" w:rsidRDefault="007A2EF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A2EF9" w:rsidRPr="00E86906" w:rsidRDefault="007A2EF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售后服务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A2EF9" w:rsidRPr="00E86906" w:rsidRDefault="007A2EF9" w:rsidP="00E20165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免费送货到学校指定地点；</w:t>
            </w:r>
            <w:r w:rsidR="00E20165" w:rsidRPr="00E86906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7A2EF9" w:rsidRPr="00E86906" w:rsidTr="00F00D99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A2EF9" w:rsidRPr="00E86906" w:rsidRDefault="007A2EF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7A2EF9" w:rsidRPr="00E86906" w:rsidRDefault="007A2EF9" w:rsidP="00D762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其他要求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A2EF9" w:rsidRPr="00E86906" w:rsidRDefault="00661D5D" w:rsidP="004125A1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无</w:t>
            </w:r>
          </w:p>
        </w:tc>
      </w:tr>
    </w:tbl>
    <w:p w:rsidR="004125A1" w:rsidRPr="00E86906" w:rsidRDefault="004125A1" w:rsidP="00F00D9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00D99" w:rsidRDefault="00F00D99" w:rsidP="00F00D9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86906">
        <w:rPr>
          <w:rFonts w:asciiTheme="minorEastAsia" w:eastAsiaTheme="minorEastAsia" w:hAnsiTheme="minorEastAsia" w:hint="eastAsia"/>
          <w:b/>
          <w:sz w:val="28"/>
          <w:szCs w:val="28"/>
        </w:rPr>
        <w:t>（二）功能及要求</w:t>
      </w:r>
    </w:p>
    <w:p w:rsidR="005610AF" w:rsidRPr="005610AF" w:rsidRDefault="005610AF" w:rsidP="005610AF">
      <w:pPr>
        <w:ind w:firstLineChars="49" w:firstLine="137"/>
        <w:rPr>
          <w:rFonts w:asciiTheme="minorEastAsia" w:eastAsiaTheme="minorEastAsia" w:hAnsiTheme="minorEastAsia"/>
          <w:sz w:val="28"/>
          <w:szCs w:val="28"/>
        </w:rPr>
      </w:pPr>
      <w:r w:rsidRPr="005610AF">
        <w:rPr>
          <w:rFonts w:asciiTheme="minorEastAsia" w:eastAsiaTheme="minorEastAsia" w:hAnsiTheme="minorEastAsia" w:hint="eastAsia"/>
          <w:sz w:val="28"/>
          <w:szCs w:val="28"/>
        </w:rPr>
        <w:t>项目名称：移动工作站系统</w:t>
      </w:r>
    </w:p>
    <w:tbl>
      <w:tblPr>
        <w:tblW w:w="8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1259"/>
        <w:gridCol w:w="4128"/>
        <w:gridCol w:w="1012"/>
        <w:gridCol w:w="588"/>
      </w:tblGrid>
      <w:tr w:rsidR="005610AF" w:rsidRPr="00E86906" w:rsidTr="005610AF">
        <w:trPr>
          <w:trHeight w:val="1434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设备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功能及技术要求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数量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6906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</w:tr>
      <w:tr w:rsidR="005610AF" w:rsidRPr="00E86906" w:rsidTr="005610AF">
        <w:trPr>
          <w:trHeight w:val="20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工作站主机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AF" w:rsidRDefault="005610AF" w:rsidP="00E20165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CPU： Intel Xeon E3-1505M v6 vPro MB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内存： 32GB(16+16) DDR4 2400 ECC</w:t>
            </w:r>
            <w:r>
              <w:br/>
            </w:r>
            <w:r>
              <w:rPr>
                <w:rStyle w:val="fontstyle01"/>
                <w:rFonts w:hint="default"/>
              </w:rPr>
              <w:t>显卡： NVIDIA Quadro P5000M 16GB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键盘：带数字小键盘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操作系统： Windows 10专业版64位</w:t>
            </w:r>
          </w:p>
          <w:p w:rsidR="00FF6E9D" w:rsidRPr="00222A66" w:rsidRDefault="005610AF" w:rsidP="00BD1820">
            <w:r>
              <w:rPr>
                <w:rStyle w:val="fontstyle01"/>
                <w:rFonts w:hint="default"/>
              </w:rPr>
              <w:t>其他： 标准镜像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色彩矫正器： 带色彩矫正器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摄像头： 720p HD 2D Camera Mic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TPM安全芯片： Hardware dTPM2.0 Enabled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HDD设置1（数量）： SS：Dx2 + HDDx2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HDD设置2（SSD的种类：） PCIe MLC SSD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HDD设置3： 512 GB SSD x2 MLC + 1TB HDDx2 5400RPM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硬盘1： 512GB SSD PCIe MLC OPAL2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lastRenderedPageBreak/>
              <w:t>硬盘2： 512GB SSD PCIe MLC OPAL2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硬盘3：</w:t>
            </w:r>
            <w:r w:rsidR="00222A66">
              <w:rPr>
                <w:rStyle w:val="fontstyle01"/>
                <w:rFonts w:hint="default"/>
              </w:rPr>
              <w:t xml:space="preserve"> 2 </w:t>
            </w:r>
            <w:r>
              <w:rPr>
                <w:rStyle w:val="fontstyle01"/>
                <w:rFonts w:hint="default"/>
              </w:rPr>
              <w:t>TB HD 5400RPM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硬盘合计总容量： 3TB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光驱位： 1TB HD 5400RPM HD Adapter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 w:rsidR="00222A66">
              <w:rPr>
                <w:rStyle w:val="fontstyle01"/>
                <w:rFonts w:hint="default"/>
              </w:rPr>
              <w:t>电池</w:t>
            </w:r>
            <w:r>
              <w:rPr>
                <w:rStyle w:val="fontstyle01"/>
                <w:rFonts w:hint="default"/>
              </w:rPr>
              <w:t>： 8cell 96Wh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适配器： 230W 3pin CHN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预装系统语言： W10 P64-CHN SC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8F18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Pr="00E86906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</w:t>
            </w:r>
          </w:p>
        </w:tc>
      </w:tr>
      <w:tr w:rsidR="005610AF" w:rsidRPr="00E86906" w:rsidTr="005610AF">
        <w:trPr>
          <w:trHeight w:val="20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配套一体机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9D" w:rsidRDefault="00FF6E9D" w:rsidP="00FF6E9D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CPU： Intel Core i3-7100 3.9G 2C</w:t>
            </w:r>
          </w:p>
          <w:p w:rsidR="005610AF" w:rsidRDefault="005610AF" w:rsidP="00BD1820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内存： 4GB DDR4 2400 SoDIMM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显卡： GF</w:t>
            </w:r>
            <w:r w:rsidR="00222A66"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</w:rPr>
              <w:t>920MX 2GB GD5 64b</w:t>
            </w:r>
          </w:p>
          <w:p w:rsidR="005610AF" w:rsidRPr="00222A66" w:rsidRDefault="005610AF" w:rsidP="00FF6E9D">
            <w:pPr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键盘： USB TRDTNL KB BK ENG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预装OS语言： Windows 10 Pro 64bit简体中文版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机箱： Maincase Black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主板：Intel Kabylake B250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硬盘：1 1TB HD 7200RPM 2.5" SATA3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光驱：1 Slim DVD RAMBO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网卡： 集成网卡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 w:rsidR="009C0F1A">
              <w:rPr>
                <w:rStyle w:val="fontstyle01"/>
                <w:rFonts w:hint="default"/>
              </w:rPr>
              <w:t>屏幕</w:t>
            </w:r>
            <w:r>
              <w:rPr>
                <w:rStyle w:val="fontstyle01"/>
                <w:rFonts w:hint="default"/>
              </w:rPr>
              <w:t>： 23.8" WVA FHD N-Touch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摄像头和麦克风： 720P Camera&amp;Mic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喇叭： 3W Internal Speaker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底座： 单弯管底座(one bar)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 xml:space="preserve">鼠标： USB Calliope 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DP Port： DP In Out Port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Style w:val="fontstyle01"/>
                <w:rFonts w:hint="default"/>
              </w:rPr>
              <w:t>USB：接口 侧2后4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Default="005610AF" w:rsidP="008F18C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AF" w:rsidRDefault="005610AF" w:rsidP="004A43A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</w:t>
            </w:r>
          </w:p>
        </w:tc>
      </w:tr>
    </w:tbl>
    <w:p w:rsidR="00E86906" w:rsidRPr="00E86906" w:rsidRDefault="00E86906" w:rsidP="00E20165">
      <w:pPr>
        <w:adjustRightInd w:val="0"/>
        <w:snapToGrid w:val="0"/>
        <w:spacing w:line="300" w:lineRule="exact"/>
        <w:ind w:firstLineChars="50" w:firstLine="140"/>
        <w:rPr>
          <w:color w:val="FF0000"/>
          <w:sz w:val="28"/>
          <w:szCs w:val="28"/>
        </w:rPr>
      </w:pPr>
    </w:p>
    <w:sectPr w:rsidR="00E86906" w:rsidRPr="00E86906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50" w:rsidRDefault="00612C50" w:rsidP="00F00D99">
      <w:r>
        <w:separator/>
      </w:r>
    </w:p>
  </w:endnote>
  <w:endnote w:type="continuationSeparator" w:id="1">
    <w:p w:rsidR="00612C50" w:rsidRDefault="00612C50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50" w:rsidRDefault="00612C50" w:rsidP="00F00D99">
      <w:r>
        <w:separator/>
      </w:r>
    </w:p>
  </w:footnote>
  <w:footnote w:type="continuationSeparator" w:id="1">
    <w:p w:rsidR="00612C50" w:rsidRDefault="00612C50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B9"/>
    <w:rsid w:val="0000104B"/>
    <w:rsid w:val="00002690"/>
    <w:rsid w:val="00003030"/>
    <w:rsid w:val="00003E10"/>
    <w:rsid w:val="00017F4A"/>
    <w:rsid w:val="000279A1"/>
    <w:rsid w:val="0003295F"/>
    <w:rsid w:val="00032BDD"/>
    <w:rsid w:val="0003315E"/>
    <w:rsid w:val="000354D3"/>
    <w:rsid w:val="000364BD"/>
    <w:rsid w:val="00037FCB"/>
    <w:rsid w:val="000409B5"/>
    <w:rsid w:val="00044945"/>
    <w:rsid w:val="000462CB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684"/>
    <w:rsid w:val="000B0336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19DD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2F9A"/>
    <w:rsid w:val="00153E91"/>
    <w:rsid w:val="00153EB2"/>
    <w:rsid w:val="0015624C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98B"/>
    <w:rsid w:val="001D1FD8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2A66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72939"/>
    <w:rsid w:val="002739FF"/>
    <w:rsid w:val="002749B6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C680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5162"/>
    <w:rsid w:val="00326E97"/>
    <w:rsid w:val="00330939"/>
    <w:rsid w:val="00330C06"/>
    <w:rsid w:val="00340423"/>
    <w:rsid w:val="00341678"/>
    <w:rsid w:val="0034297C"/>
    <w:rsid w:val="003475BB"/>
    <w:rsid w:val="003540EA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2D55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5A1"/>
    <w:rsid w:val="00412F03"/>
    <w:rsid w:val="00412FE4"/>
    <w:rsid w:val="004169CE"/>
    <w:rsid w:val="004179BA"/>
    <w:rsid w:val="004276E6"/>
    <w:rsid w:val="00432F6D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2C10"/>
    <w:rsid w:val="004B3726"/>
    <w:rsid w:val="004B4B1F"/>
    <w:rsid w:val="004B6B00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E1994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10AF"/>
    <w:rsid w:val="00562929"/>
    <w:rsid w:val="005629DE"/>
    <w:rsid w:val="005631BE"/>
    <w:rsid w:val="005673BA"/>
    <w:rsid w:val="005701BE"/>
    <w:rsid w:val="00570B0B"/>
    <w:rsid w:val="005734A7"/>
    <w:rsid w:val="00573931"/>
    <w:rsid w:val="005745F5"/>
    <w:rsid w:val="00576D43"/>
    <w:rsid w:val="00583FD6"/>
    <w:rsid w:val="0058430D"/>
    <w:rsid w:val="00584549"/>
    <w:rsid w:val="0058553C"/>
    <w:rsid w:val="00585674"/>
    <w:rsid w:val="00586527"/>
    <w:rsid w:val="00590578"/>
    <w:rsid w:val="00590B7C"/>
    <w:rsid w:val="00592475"/>
    <w:rsid w:val="005925EC"/>
    <w:rsid w:val="00594691"/>
    <w:rsid w:val="00594B4F"/>
    <w:rsid w:val="00596FDF"/>
    <w:rsid w:val="005970C8"/>
    <w:rsid w:val="005A125C"/>
    <w:rsid w:val="005A5937"/>
    <w:rsid w:val="005A7789"/>
    <w:rsid w:val="005A7EB2"/>
    <w:rsid w:val="005B11B8"/>
    <w:rsid w:val="005B5B49"/>
    <w:rsid w:val="005B6939"/>
    <w:rsid w:val="005C773C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71E"/>
    <w:rsid w:val="00604FD6"/>
    <w:rsid w:val="00605D09"/>
    <w:rsid w:val="00606DA5"/>
    <w:rsid w:val="00606DCF"/>
    <w:rsid w:val="00612C50"/>
    <w:rsid w:val="00612F5C"/>
    <w:rsid w:val="0061359C"/>
    <w:rsid w:val="0061477E"/>
    <w:rsid w:val="00617B4E"/>
    <w:rsid w:val="006237D3"/>
    <w:rsid w:val="00624869"/>
    <w:rsid w:val="006277DA"/>
    <w:rsid w:val="00627A00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60ECF"/>
    <w:rsid w:val="006617AF"/>
    <w:rsid w:val="00661D5D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136A"/>
    <w:rsid w:val="006D46DC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2EF9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45A6"/>
    <w:rsid w:val="008B7343"/>
    <w:rsid w:val="008B7FF7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3C78"/>
    <w:rsid w:val="008E71A1"/>
    <w:rsid w:val="008E73A7"/>
    <w:rsid w:val="008E7E71"/>
    <w:rsid w:val="008F18C0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0F1A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6E0"/>
    <w:rsid w:val="00A37516"/>
    <w:rsid w:val="00A4228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18D8"/>
    <w:rsid w:val="00A63700"/>
    <w:rsid w:val="00A7270E"/>
    <w:rsid w:val="00A730DB"/>
    <w:rsid w:val="00A80A03"/>
    <w:rsid w:val="00A80AA5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C5DC4"/>
    <w:rsid w:val="00AD1FB0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D1820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B71AA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CF3B7F"/>
    <w:rsid w:val="00D0169B"/>
    <w:rsid w:val="00D025EF"/>
    <w:rsid w:val="00D04CB1"/>
    <w:rsid w:val="00D07D91"/>
    <w:rsid w:val="00D10852"/>
    <w:rsid w:val="00D10A63"/>
    <w:rsid w:val="00D1289D"/>
    <w:rsid w:val="00D13813"/>
    <w:rsid w:val="00D14471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61E0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2BAF"/>
    <w:rsid w:val="00DC364B"/>
    <w:rsid w:val="00DC562D"/>
    <w:rsid w:val="00DD367E"/>
    <w:rsid w:val="00DD58F5"/>
    <w:rsid w:val="00DD6CBB"/>
    <w:rsid w:val="00DE3289"/>
    <w:rsid w:val="00DE59AF"/>
    <w:rsid w:val="00DE79B4"/>
    <w:rsid w:val="00DF1685"/>
    <w:rsid w:val="00DF3B87"/>
    <w:rsid w:val="00DF47DD"/>
    <w:rsid w:val="00DF566D"/>
    <w:rsid w:val="00DF6BE3"/>
    <w:rsid w:val="00DF6D6F"/>
    <w:rsid w:val="00E00557"/>
    <w:rsid w:val="00E105B5"/>
    <w:rsid w:val="00E11659"/>
    <w:rsid w:val="00E11B72"/>
    <w:rsid w:val="00E145DB"/>
    <w:rsid w:val="00E15A37"/>
    <w:rsid w:val="00E15B14"/>
    <w:rsid w:val="00E166C6"/>
    <w:rsid w:val="00E169D4"/>
    <w:rsid w:val="00E20165"/>
    <w:rsid w:val="00E203E4"/>
    <w:rsid w:val="00E21646"/>
    <w:rsid w:val="00E229D1"/>
    <w:rsid w:val="00E2329B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4A5F"/>
    <w:rsid w:val="00E75951"/>
    <w:rsid w:val="00E81695"/>
    <w:rsid w:val="00E83CCB"/>
    <w:rsid w:val="00E8481F"/>
    <w:rsid w:val="00E86906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F00D99"/>
    <w:rsid w:val="00F010B8"/>
    <w:rsid w:val="00F01216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  <w:rsid w:val="00FF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unhideWhenUsed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4125A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125A1"/>
    <w:rPr>
      <w:rFonts w:ascii="宋体" w:eastAsia="宋体" w:hAnsi="Calibri" w:cs="Times New Roman"/>
      <w:kern w:val="0"/>
      <w:sz w:val="18"/>
      <w:szCs w:val="18"/>
    </w:rPr>
  </w:style>
  <w:style w:type="character" w:customStyle="1" w:styleId="fontstyle01">
    <w:name w:val="fontstyle01"/>
    <w:basedOn w:val="a0"/>
    <w:rsid w:val="00E20165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Administrator</cp:lastModifiedBy>
  <cp:revision>23</cp:revision>
  <dcterms:created xsi:type="dcterms:W3CDTF">2017-03-22T12:33:00Z</dcterms:created>
  <dcterms:modified xsi:type="dcterms:W3CDTF">2017-09-30T01:57:00Z</dcterms:modified>
</cp:coreProperties>
</file>